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F45928">
        <w:rPr>
          <w:rFonts w:eastAsia="Arial" w:cs="Times New Roman"/>
          <w:b/>
          <w:bCs/>
          <w:sz w:val="28"/>
          <w:szCs w:val="28"/>
        </w:rPr>
        <w:t>25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471993">
              <w:rPr>
                <w:rFonts w:eastAsia="Arial" w:cs="Times New Roman"/>
                <w:sz w:val="28"/>
                <w:szCs w:val="28"/>
              </w:rPr>
              <w:t>7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70F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71993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471993">
              <w:rPr>
                <w:rFonts w:eastAsia="Arial" w:cs="Times New Roman"/>
                <w:sz w:val="28"/>
                <w:szCs w:val="28"/>
              </w:rPr>
              <w:t>087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  <w:r w:rsidR="00471993">
              <w:rPr>
                <w:rFonts w:eastAsia="Arial" w:cs="Times New Roman"/>
                <w:sz w:val="28"/>
                <w:szCs w:val="28"/>
              </w:rPr>
              <w:t>41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7199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471993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748638" cy="4048125"/>
                  <wp:effectExtent l="19050" t="0" r="4462" b="0"/>
                  <wp:docPr id="10" name="Рисунок 9" descr="серова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7.jpg"/>
                          <pic:cNvPicPr/>
                        </pic:nvPicPr>
                        <pic:blipFill>
                          <a:blip r:embed="rId5" cstate="print"/>
                          <a:srcRect t="12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8638" cy="404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7F5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F27F5" w:rsidRDefault="005F27F5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5F27F5" w:rsidRPr="009F56B4" w:rsidRDefault="005F27F5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5F27F5" w:rsidRDefault="005F27F5" w:rsidP="00362C3E">
            <w:pPr>
              <w:pStyle w:val="a5"/>
              <w:rPr>
                <w:rFonts w:eastAsia="Arial" w:cs="Times New Roman"/>
              </w:rPr>
            </w:pPr>
          </w:p>
          <w:p w:rsidR="005F27F5" w:rsidRDefault="005F27F5" w:rsidP="00362C3E">
            <w:pPr>
              <w:pStyle w:val="a5"/>
              <w:rPr>
                <w:rFonts w:eastAsia="Arial" w:cs="Times New Roman"/>
              </w:rPr>
            </w:pPr>
          </w:p>
          <w:p w:rsidR="005F27F5" w:rsidRPr="009F56B4" w:rsidRDefault="005F27F5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F27F5" w:rsidRDefault="005F27F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5F27F5" w:rsidRDefault="005F27F5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5F27F5" w:rsidRDefault="005F27F5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772160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09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5F27F5" w:rsidRPr="00AA5735" w:rsidRDefault="005F27F5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F27F5" w:rsidRDefault="005F27F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7603E" w:rsidP="0047199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  <w:r w:rsidR="00471993">
              <w:rPr>
                <w:rFonts w:eastAsia="Arial" w:cs="Times New Roman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маломобильных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1512FD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1512F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5F27F5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8259F"/>
    <w:rsid w:val="000F5C0C"/>
    <w:rsid w:val="001512FD"/>
    <w:rsid w:val="001B4AE5"/>
    <w:rsid w:val="001B7E49"/>
    <w:rsid w:val="002019D8"/>
    <w:rsid w:val="002327C2"/>
    <w:rsid w:val="00471993"/>
    <w:rsid w:val="004F5A34"/>
    <w:rsid w:val="00504A40"/>
    <w:rsid w:val="0054324C"/>
    <w:rsid w:val="005A452E"/>
    <w:rsid w:val="005A7BF4"/>
    <w:rsid w:val="005B7A9A"/>
    <w:rsid w:val="005F27F5"/>
    <w:rsid w:val="00670FC6"/>
    <w:rsid w:val="006940A5"/>
    <w:rsid w:val="00722C8C"/>
    <w:rsid w:val="00923B99"/>
    <w:rsid w:val="00A858AD"/>
    <w:rsid w:val="00A87887"/>
    <w:rsid w:val="00AB3B33"/>
    <w:rsid w:val="00BB7FB3"/>
    <w:rsid w:val="00C07B59"/>
    <w:rsid w:val="00D84994"/>
    <w:rsid w:val="00DE3446"/>
    <w:rsid w:val="00E4021A"/>
    <w:rsid w:val="00EB32E7"/>
    <w:rsid w:val="00F45928"/>
    <w:rsid w:val="00F7603E"/>
    <w:rsid w:val="00F82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2017-09-26T23:42:00Z</dcterms:created>
  <dcterms:modified xsi:type="dcterms:W3CDTF">2017-09-27T11:55:00Z</dcterms:modified>
</cp:coreProperties>
</file>